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BD" w:rsidRDefault="000C487E" w:rsidP="007D1E42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r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643232" w:rsidRPr="00643232">
        <w:rPr>
          <w:rFonts w:cs="B Nazanin" w:hint="cs"/>
          <w:b/>
          <w:bCs/>
          <w:sz w:val="32"/>
          <w:szCs w:val="32"/>
          <w:rtl/>
          <w:lang w:bidi="fa-IR"/>
        </w:rPr>
        <w:t xml:space="preserve"> ارزیابی در</w:t>
      </w:r>
      <w:r w:rsidR="00B96B25">
        <w:rPr>
          <w:rFonts w:cs="B Nazanin" w:hint="cs"/>
          <w:b/>
          <w:bCs/>
          <w:sz w:val="32"/>
          <w:szCs w:val="32"/>
          <w:rtl/>
          <w:lang w:bidi="fa-IR"/>
        </w:rPr>
        <w:t xml:space="preserve">س کارآموزی </w:t>
      </w:r>
      <w:r w:rsidR="00643232" w:rsidRPr="00643232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7D1E42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bookmarkEnd w:id="0"/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نام دانشجو:</w:t>
      </w:r>
    </w:p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شماره دانشجویی:</w:t>
      </w:r>
    </w:p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نیم سال تحصیلی:</w:t>
      </w:r>
    </w:p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استاد راهنما:</w:t>
      </w:r>
    </w:p>
    <w:p w:rsid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عنوان گزارش کارآموزی:</w:t>
      </w:r>
    </w:p>
    <w:p w:rsid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0C487E" w:rsidRPr="000C487E" w:rsidRDefault="000C487E" w:rsidP="007D1E4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 xml:space="preserve">جدول ارزیابی درس کارآموزی  </w:t>
      </w:r>
      <w:r w:rsidR="007D1E42">
        <w:rPr>
          <w:rFonts w:cs="B Nazanin" w:hint="cs"/>
          <w:b/>
          <w:bCs/>
          <w:sz w:val="28"/>
          <w:szCs w:val="28"/>
          <w:rtl/>
          <w:lang w:bidi="fa-IR"/>
        </w:rPr>
        <w:t>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6291"/>
        <w:gridCol w:w="1164"/>
        <w:gridCol w:w="1148"/>
      </w:tblGrid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C31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C31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ارزیابی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حداکثر نمره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C31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داده شده</w:t>
            </w: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31F1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0C487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31F1">
              <w:rPr>
                <w:rFonts w:cs="B Nazanin" w:hint="cs"/>
                <w:sz w:val="28"/>
                <w:szCs w:val="28"/>
                <w:rtl/>
                <w:lang w:bidi="fa-IR"/>
              </w:rPr>
              <w:t>تبعیت کامل و مکفی از قالب پیشنهاد شده توسط گروه مکانیک برای گزارش های کارآموزی</w:t>
            </w:r>
          </w:p>
        </w:tc>
        <w:tc>
          <w:tcPr>
            <w:tcW w:w="0" w:type="auto"/>
            <w:vAlign w:val="center"/>
          </w:tcPr>
          <w:p w:rsidR="00B96B25" w:rsidRPr="00CC31F1" w:rsidRDefault="0035598A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31F1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0C487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تحویل گزارشات 10 روزه به استاد راهنما از تاریخ شروع کارآموزی </w:t>
            </w:r>
          </w:p>
        </w:tc>
        <w:tc>
          <w:tcPr>
            <w:tcW w:w="0" w:type="auto"/>
            <w:vAlign w:val="center"/>
          </w:tcPr>
          <w:p w:rsidR="00B96B25" w:rsidRPr="00CC31F1" w:rsidRDefault="00BA2419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31F1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0C487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تحویل به موقع گزارش کارآموزی نهایی مطابق با سررسید اعلام شده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31F1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0C487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کیفیت گزارش تهیه شده شامل فعالیت های دانشجو، چارت سازمانی واحد کارآموزی، معرفی واحد کارآموزی و ...</w:t>
            </w:r>
          </w:p>
        </w:tc>
        <w:tc>
          <w:tcPr>
            <w:tcW w:w="0" w:type="auto"/>
            <w:vAlign w:val="center"/>
          </w:tcPr>
          <w:p w:rsidR="00B96B25" w:rsidRPr="00CC31F1" w:rsidRDefault="0035598A" w:rsidP="0035598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CC31F1" w:rsidRDefault="0035598A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0C487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تحویل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فرم گزارش سرپرست کارآموزی توسط دانشجو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Default="0035598A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B96B25" w:rsidRDefault="00B96B25" w:rsidP="000C487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نظرات کارشناس و سرپرست واحد کارآموزی</w:t>
            </w:r>
          </w:p>
        </w:tc>
        <w:tc>
          <w:tcPr>
            <w:tcW w:w="0" w:type="auto"/>
            <w:vAlign w:val="center"/>
          </w:tcPr>
          <w:p w:rsidR="00B96B25" w:rsidRPr="00CC31F1" w:rsidRDefault="0035598A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Default="0035598A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B96B25" w:rsidRDefault="00B96B25" w:rsidP="000C487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کیفیت و اعتبار محل کاراموزی (ارتباط نزدیک با رشته و گرایش دانشجو و اهمیت فعالیت های واحد کارآموزی در کشور)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CC31F1" w:rsidRDefault="00B96B25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C487E" w:rsidRPr="00CC31F1" w:rsidTr="0035598A">
        <w:trPr>
          <w:trHeight w:val="323"/>
          <w:jc w:val="center"/>
        </w:trPr>
        <w:tc>
          <w:tcPr>
            <w:tcW w:w="0" w:type="auto"/>
            <w:vAlign w:val="center"/>
          </w:tcPr>
          <w:p w:rsidR="000C487E" w:rsidRDefault="0035598A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0C487E" w:rsidRDefault="000C487E" w:rsidP="000C487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نمره نهایی دانشجو ............................ شماره دانشجویی</w:t>
            </w:r>
          </w:p>
        </w:tc>
        <w:tc>
          <w:tcPr>
            <w:tcW w:w="0" w:type="auto"/>
            <w:vAlign w:val="center"/>
          </w:tcPr>
          <w:p w:rsidR="000C487E" w:rsidRDefault="000C487E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0" w:type="auto"/>
            <w:vAlign w:val="center"/>
          </w:tcPr>
          <w:p w:rsidR="000C487E" w:rsidRPr="00CC31F1" w:rsidRDefault="000C487E" w:rsidP="00B96B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43232" w:rsidRDefault="00643232">
      <w:pPr>
        <w:rPr>
          <w:rFonts w:cs="B Nazanin"/>
          <w:rtl/>
        </w:rPr>
      </w:pPr>
    </w:p>
    <w:p w:rsidR="008A1628" w:rsidRPr="008A1628" w:rsidRDefault="008A1628" w:rsidP="008A1628">
      <w:pPr>
        <w:jc w:val="right"/>
        <w:rPr>
          <w:rFonts w:cs="B Nazanin"/>
          <w:sz w:val="28"/>
          <w:szCs w:val="28"/>
        </w:rPr>
      </w:pPr>
      <w:r w:rsidRPr="008A1628">
        <w:rPr>
          <w:rFonts w:cs="B Nazanin" w:hint="cs"/>
          <w:sz w:val="28"/>
          <w:szCs w:val="28"/>
          <w:rtl/>
        </w:rPr>
        <w:t>تاریخ و امضا استاد راهنما</w:t>
      </w:r>
    </w:p>
    <w:sectPr w:rsidR="008A1628" w:rsidRPr="008A1628" w:rsidSect="00255851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F7"/>
    <w:rsid w:val="000C487E"/>
    <w:rsid w:val="000F03ED"/>
    <w:rsid w:val="00255851"/>
    <w:rsid w:val="0035598A"/>
    <w:rsid w:val="003B0EF7"/>
    <w:rsid w:val="004413BD"/>
    <w:rsid w:val="004D0A2E"/>
    <w:rsid w:val="00571DE3"/>
    <w:rsid w:val="00643232"/>
    <w:rsid w:val="006C38B8"/>
    <w:rsid w:val="006C4462"/>
    <w:rsid w:val="007D1E42"/>
    <w:rsid w:val="008A1628"/>
    <w:rsid w:val="00A9124F"/>
    <w:rsid w:val="00B96B25"/>
    <w:rsid w:val="00BA2419"/>
    <w:rsid w:val="00C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9B068-4289-48C3-85F5-85C9E196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3232"/>
  </w:style>
  <w:style w:type="table" w:styleId="TableGrid">
    <w:name w:val="Table Grid"/>
    <w:basedOn w:val="TableNormal"/>
    <w:uiPriority w:val="39"/>
    <w:rsid w:val="0064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Sadollah</dc:creator>
  <cp:keywords/>
  <dc:description/>
  <cp:lastModifiedBy>Ali Sadollah</cp:lastModifiedBy>
  <cp:revision>7</cp:revision>
  <dcterms:created xsi:type="dcterms:W3CDTF">2020-08-21T17:59:00Z</dcterms:created>
  <dcterms:modified xsi:type="dcterms:W3CDTF">2020-09-07T19:42:00Z</dcterms:modified>
</cp:coreProperties>
</file>