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BD" w:rsidRDefault="000C487E" w:rsidP="00643232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فرم</w:t>
      </w:r>
      <w:r w:rsidR="00643232" w:rsidRPr="00643232">
        <w:rPr>
          <w:rFonts w:cs="B Nazanin" w:hint="cs"/>
          <w:b/>
          <w:bCs/>
          <w:sz w:val="32"/>
          <w:szCs w:val="32"/>
          <w:rtl/>
          <w:lang w:bidi="fa-IR"/>
        </w:rPr>
        <w:t xml:space="preserve"> ارزیابی در</w:t>
      </w:r>
      <w:r w:rsidR="00B96B25">
        <w:rPr>
          <w:rFonts w:cs="B Nazanin" w:hint="cs"/>
          <w:b/>
          <w:bCs/>
          <w:sz w:val="32"/>
          <w:szCs w:val="32"/>
          <w:rtl/>
          <w:lang w:bidi="fa-IR"/>
        </w:rPr>
        <w:t xml:space="preserve">س کارآموزی </w:t>
      </w:r>
      <w:r w:rsidR="00643232" w:rsidRPr="00643232">
        <w:rPr>
          <w:rFonts w:cs="B Nazanin" w:hint="cs"/>
          <w:b/>
          <w:bCs/>
          <w:sz w:val="32"/>
          <w:szCs w:val="32"/>
          <w:rtl/>
          <w:lang w:bidi="fa-IR"/>
        </w:rPr>
        <w:t xml:space="preserve"> 2</w:t>
      </w:r>
    </w:p>
    <w:p w:rsidR="000C487E" w:rsidRPr="000C487E" w:rsidRDefault="000C487E" w:rsidP="000C487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0C487E">
        <w:rPr>
          <w:rFonts w:cs="B Nazanin" w:hint="cs"/>
          <w:b/>
          <w:bCs/>
          <w:sz w:val="28"/>
          <w:szCs w:val="28"/>
          <w:rtl/>
          <w:lang w:bidi="fa-IR"/>
        </w:rPr>
        <w:t>نام دانشجو:</w:t>
      </w:r>
    </w:p>
    <w:p w:rsidR="000C487E" w:rsidRPr="000C487E" w:rsidRDefault="000C487E" w:rsidP="000C487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0C487E">
        <w:rPr>
          <w:rFonts w:cs="B Nazanin" w:hint="cs"/>
          <w:b/>
          <w:bCs/>
          <w:sz w:val="28"/>
          <w:szCs w:val="28"/>
          <w:rtl/>
          <w:lang w:bidi="fa-IR"/>
        </w:rPr>
        <w:t>شماره دانشجویی:</w:t>
      </w:r>
      <w:bookmarkStart w:id="0" w:name="_GoBack"/>
      <w:bookmarkEnd w:id="0"/>
    </w:p>
    <w:p w:rsidR="000C487E" w:rsidRPr="000C487E" w:rsidRDefault="000C487E" w:rsidP="000C487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0C487E">
        <w:rPr>
          <w:rFonts w:cs="B Nazanin" w:hint="cs"/>
          <w:b/>
          <w:bCs/>
          <w:sz w:val="28"/>
          <w:szCs w:val="28"/>
          <w:rtl/>
          <w:lang w:bidi="fa-IR"/>
        </w:rPr>
        <w:t>نیم سال تحصیلی:</w:t>
      </w:r>
    </w:p>
    <w:p w:rsidR="000C487E" w:rsidRPr="000C487E" w:rsidRDefault="000C487E" w:rsidP="000C487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0C487E">
        <w:rPr>
          <w:rFonts w:cs="B Nazanin" w:hint="cs"/>
          <w:b/>
          <w:bCs/>
          <w:sz w:val="28"/>
          <w:szCs w:val="28"/>
          <w:rtl/>
          <w:lang w:bidi="fa-IR"/>
        </w:rPr>
        <w:t>استاد راهنما:</w:t>
      </w:r>
    </w:p>
    <w:p w:rsidR="000C487E" w:rsidRDefault="000C487E" w:rsidP="000C487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0C487E">
        <w:rPr>
          <w:rFonts w:cs="B Nazanin" w:hint="cs"/>
          <w:b/>
          <w:bCs/>
          <w:sz w:val="28"/>
          <w:szCs w:val="28"/>
          <w:rtl/>
          <w:lang w:bidi="fa-IR"/>
        </w:rPr>
        <w:t>عنوان گزارش کارآموزی:</w:t>
      </w:r>
    </w:p>
    <w:p w:rsidR="000C487E" w:rsidRDefault="000C487E" w:rsidP="000C487E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0C487E" w:rsidRPr="000C487E" w:rsidRDefault="000C487E" w:rsidP="000C487E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C487E">
        <w:rPr>
          <w:rFonts w:cs="B Nazanin" w:hint="cs"/>
          <w:b/>
          <w:bCs/>
          <w:sz w:val="28"/>
          <w:szCs w:val="28"/>
          <w:rtl/>
          <w:lang w:bidi="fa-IR"/>
        </w:rPr>
        <w:t>جدول ارزیابی درس کارآموزی  2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6380"/>
        <w:gridCol w:w="1124"/>
        <w:gridCol w:w="1137"/>
      </w:tblGrid>
      <w:tr w:rsidR="00B96B25" w:rsidRPr="00CC31F1" w:rsidTr="00B96B25">
        <w:trPr>
          <w:jc w:val="center"/>
        </w:trPr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نوع ارزیابی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حداکثر نمره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نمره داده شده</w:t>
            </w:r>
          </w:p>
        </w:tc>
      </w:tr>
      <w:tr w:rsidR="00B96B25" w:rsidRPr="00CC31F1" w:rsidTr="00B96B25">
        <w:trPr>
          <w:jc w:val="center"/>
        </w:trPr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0C487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تبعیت کامل و مکفی از قالب پیشنهاد شده توسط گروه مکانیک برای گزارش های کارآموزی</w:t>
            </w:r>
          </w:p>
        </w:tc>
        <w:tc>
          <w:tcPr>
            <w:tcW w:w="0" w:type="auto"/>
            <w:vAlign w:val="center"/>
          </w:tcPr>
          <w:p w:rsidR="00B96B25" w:rsidRPr="001B51BD" w:rsidRDefault="0080341C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96B25" w:rsidRPr="00CC31F1" w:rsidTr="00B96B25">
        <w:trPr>
          <w:jc w:val="center"/>
        </w:trPr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0C487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تحویل گزارشات 10 روزه به استاد راهنما از تاریخ شروع کارآموزی </w:t>
            </w:r>
          </w:p>
        </w:tc>
        <w:tc>
          <w:tcPr>
            <w:tcW w:w="0" w:type="auto"/>
            <w:vAlign w:val="center"/>
          </w:tcPr>
          <w:p w:rsidR="00B96B25" w:rsidRPr="001B51BD" w:rsidRDefault="00BA2419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96B25" w:rsidRPr="00CC31F1" w:rsidTr="00B96B25">
        <w:trPr>
          <w:jc w:val="center"/>
        </w:trPr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0C487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تحویل به موقع گزارش کارآموزی نهایی مطابق با سررسید اعلام شده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96B25" w:rsidRPr="00CC31F1" w:rsidTr="00B96B25">
        <w:trPr>
          <w:jc w:val="center"/>
        </w:trPr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0C487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کیفیت گزارش تهیه شده شامل فعالیت های دانشجو، چارت سازمانی واحد کارآموزی، معرفی واحد کارآموزی و ...</w:t>
            </w:r>
          </w:p>
        </w:tc>
        <w:tc>
          <w:tcPr>
            <w:tcW w:w="0" w:type="auto"/>
            <w:vAlign w:val="center"/>
          </w:tcPr>
          <w:p w:rsidR="00B96B25" w:rsidRPr="001B51BD" w:rsidRDefault="000C487E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96B25" w:rsidRPr="00CC31F1" w:rsidTr="00B96B25">
        <w:trPr>
          <w:jc w:val="center"/>
        </w:trPr>
        <w:tc>
          <w:tcPr>
            <w:tcW w:w="0" w:type="auto"/>
            <w:vAlign w:val="center"/>
          </w:tcPr>
          <w:p w:rsidR="00B96B25" w:rsidRPr="001B51BD" w:rsidRDefault="0080341C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0C487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تحویل</w:t>
            </w:r>
            <w:r w:rsidRPr="001B51BD">
              <w:rPr>
                <w:rFonts w:cs="B Nazanin"/>
                <w:sz w:val="26"/>
                <w:szCs w:val="26"/>
                <w:lang w:bidi="fa-IR"/>
              </w:rPr>
              <w:t xml:space="preserve"> </w:t>
            </w: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فرم گزارش سرپرست کارآموزی توسط دانشجو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96B25" w:rsidRPr="00CC31F1" w:rsidTr="00B96B25">
        <w:trPr>
          <w:jc w:val="center"/>
        </w:trPr>
        <w:tc>
          <w:tcPr>
            <w:tcW w:w="0" w:type="auto"/>
            <w:vAlign w:val="center"/>
          </w:tcPr>
          <w:p w:rsidR="00B96B25" w:rsidRPr="001B51BD" w:rsidRDefault="0080341C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0C487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نظرات کارشناس و سرپرست واحد کارآموزی</w:t>
            </w:r>
          </w:p>
        </w:tc>
        <w:tc>
          <w:tcPr>
            <w:tcW w:w="0" w:type="auto"/>
            <w:vAlign w:val="center"/>
          </w:tcPr>
          <w:p w:rsidR="00B96B25" w:rsidRPr="001B51BD" w:rsidRDefault="0080341C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96B25" w:rsidRPr="00CC31F1" w:rsidTr="00B96B25">
        <w:trPr>
          <w:jc w:val="center"/>
        </w:trPr>
        <w:tc>
          <w:tcPr>
            <w:tcW w:w="0" w:type="auto"/>
            <w:vAlign w:val="center"/>
          </w:tcPr>
          <w:p w:rsidR="00B96B25" w:rsidRPr="001B51BD" w:rsidRDefault="0080341C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0C487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متفاوت بودن واحد کارآموزی 1 و 2 (برای دانشجویانی که کارآموزی 2 دارند) 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96B25" w:rsidRPr="00CC31F1" w:rsidTr="00B96B25">
        <w:trPr>
          <w:jc w:val="center"/>
        </w:trPr>
        <w:tc>
          <w:tcPr>
            <w:tcW w:w="0" w:type="auto"/>
            <w:vAlign w:val="center"/>
          </w:tcPr>
          <w:p w:rsidR="00B96B25" w:rsidRPr="001B51BD" w:rsidRDefault="0080341C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0C487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کیفیت و اعتبار محل کاراموزی (ارتباط نزدیک با رشته و گرایش دانشجو و اهمیت فعالیت های واحد کارآموزی در کشور)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B96B25" w:rsidRPr="001B51BD" w:rsidRDefault="00B96B25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C487E" w:rsidRPr="00CC31F1" w:rsidTr="00B96B25">
        <w:trPr>
          <w:jc w:val="center"/>
        </w:trPr>
        <w:tc>
          <w:tcPr>
            <w:tcW w:w="0" w:type="auto"/>
            <w:vAlign w:val="center"/>
          </w:tcPr>
          <w:p w:rsidR="000C487E" w:rsidRPr="001B51BD" w:rsidRDefault="0080341C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0" w:type="auto"/>
            <w:vAlign w:val="center"/>
          </w:tcPr>
          <w:p w:rsidR="000C487E" w:rsidRPr="001B51BD" w:rsidRDefault="000C487E" w:rsidP="000C487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نمره نهایی دانشجو ............................ شماره دانشجویی</w:t>
            </w:r>
          </w:p>
        </w:tc>
        <w:tc>
          <w:tcPr>
            <w:tcW w:w="0" w:type="auto"/>
            <w:vAlign w:val="center"/>
          </w:tcPr>
          <w:p w:rsidR="000C487E" w:rsidRPr="001B51BD" w:rsidRDefault="000C487E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B51BD">
              <w:rPr>
                <w:rFonts w:cs="B Nazanin" w:hint="cs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0" w:type="auto"/>
            <w:vAlign w:val="center"/>
          </w:tcPr>
          <w:p w:rsidR="000C487E" w:rsidRPr="001B51BD" w:rsidRDefault="000C487E" w:rsidP="00B96B2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1B51BD" w:rsidRDefault="001B51BD" w:rsidP="001B51BD">
      <w:pPr>
        <w:jc w:val="right"/>
        <w:rPr>
          <w:rFonts w:cs="B Nazanin"/>
          <w:sz w:val="28"/>
          <w:szCs w:val="28"/>
          <w:rtl/>
        </w:rPr>
      </w:pPr>
    </w:p>
    <w:p w:rsidR="001B51BD" w:rsidRDefault="001B51BD" w:rsidP="001B51BD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تاریخ و امضا استاد راهنما</w:t>
      </w:r>
    </w:p>
    <w:sectPr w:rsidR="001B51BD" w:rsidSect="0083781B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ngXian Light">
    <w:altName w:val="等线 Light"/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F7"/>
    <w:rsid w:val="000C487E"/>
    <w:rsid w:val="000F03ED"/>
    <w:rsid w:val="001B51BD"/>
    <w:rsid w:val="003B0EF7"/>
    <w:rsid w:val="004413BD"/>
    <w:rsid w:val="004D0A2E"/>
    <w:rsid w:val="00571DE3"/>
    <w:rsid w:val="00643232"/>
    <w:rsid w:val="006C38B8"/>
    <w:rsid w:val="006C4462"/>
    <w:rsid w:val="0080341C"/>
    <w:rsid w:val="0083781B"/>
    <w:rsid w:val="00A9124F"/>
    <w:rsid w:val="00B96B25"/>
    <w:rsid w:val="00BA2419"/>
    <w:rsid w:val="00C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9B068-4289-48C3-85F5-85C9E196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43232"/>
  </w:style>
  <w:style w:type="table" w:styleId="TableGrid">
    <w:name w:val="Table Grid"/>
    <w:basedOn w:val="TableNormal"/>
    <w:uiPriority w:val="39"/>
    <w:rsid w:val="0064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Sadollah</dc:creator>
  <cp:keywords/>
  <dc:description/>
  <cp:lastModifiedBy>Ali Sadollah</cp:lastModifiedBy>
  <cp:revision>6</cp:revision>
  <dcterms:created xsi:type="dcterms:W3CDTF">2020-08-21T17:59:00Z</dcterms:created>
  <dcterms:modified xsi:type="dcterms:W3CDTF">2020-09-07T19:42:00Z</dcterms:modified>
</cp:coreProperties>
</file>